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BA" w:rsidRDefault="00AB08C9" w:rsidP="00404A7A">
      <w:pPr>
        <w:bidi w:val="0"/>
      </w:pPr>
      <w:r>
        <w:rPr>
          <w:noProof/>
        </w:rPr>
        <w:pict>
          <v:rect id="_x0000_s1038" style="position:absolute;margin-left:160pt;margin-top:389pt;width:83pt;height:30pt;z-index:251669504">
            <v:textbox style="mso-next-textbox:#_x0000_s1038">
              <w:txbxContent>
                <w:p w:rsidR="00D55EA9" w:rsidRPr="00D55EA9" w:rsidRDefault="009D61F2">
                  <w:pPr>
                    <w:rPr>
                      <w:sz w:val="44"/>
                      <w:szCs w:val="44"/>
                      <w:lang w:bidi="ar-EG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EG"/>
                    </w:rPr>
                    <w:t xml:space="preserve">  </w:t>
                  </w:r>
                  <w:r w:rsidR="00D55EA9" w:rsidRPr="00D55EA9">
                    <w:rPr>
                      <w:rFonts w:hint="cs"/>
                      <w:sz w:val="44"/>
                      <w:szCs w:val="44"/>
                      <w:rtl/>
                      <w:lang w:bidi="ar-EG"/>
                    </w:rPr>
                    <w:t>دمغه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86pt;margin-top:-41pt;width:57pt;height:47pt;z-index:251668480">
            <v:textbox style="mso-next-textbox:#_x0000_s1037">
              <w:txbxContent>
                <w:p w:rsidR="00D55EA9" w:rsidRPr="00D55EA9" w:rsidRDefault="00D55EA9">
                  <w:pPr>
                    <w:rPr>
                      <w:sz w:val="40"/>
                      <w:szCs w:val="40"/>
                      <w:rtl/>
                      <w:lang w:bidi="ar-EG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D55EA9">
                    <w:rPr>
                      <w:rFonts w:hint="cs"/>
                      <w:sz w:val="40"/>
                      <w:szCs w:val="40"/>
                      <w:rtl/>
                      <w:lang w:bidi="ar-EG"/>
                    </w:rPr>
                    <w:t>دمغه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.35pt;margin-top:360.5pt;width:500.25pt;height:345.5pt;z-index:251662336">
            <v:shadow on="t"/>
            <v:textbox style="mso-next-textbox:#_x0000_s1030">
              <w:txbxContent>
                <w:p w:rsidR="00404A7A" w:rsidRPr="00404A7A" w:rsidRDefault="00404A7A" w:rsidP="00404A7A">
                  <w:pPr>
                    <w:tabs>
                      <w:tab w:val="left" w:pos="1106"/>
                    </w:tabs>
                    <w:ind w:left="360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7400" cy="787400"/>
                        <wp:effectExtent l="19050" t="0" r="0" b="0"/>
                        <wp:docPr id="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ind w:left="357"/>
                    <w:jc w:val="lowKashida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ind w:left="36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إقرار </w:t>
                  </w:r>
                  <w:proofErr w:type="spellStart"/>
                  <w:r w:rsidRPr="00404A7A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أستلام</w:t>
                  </w:r>
                  <w:proofErr w:type="spellEnd"/>
                  <w:r w:rsidRPr="00404A7A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العمل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line="360" w:lineRule="auto"/>
                    <w:ind w:left="-14"/>
                    <w:jc w:val="both"/>
                    <w:rPr>
                      <w:b/>
                      <w:bCs/>
                      <w:sz w:val="4"/>
                      <w:szCs w:val="4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أقرأنا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"/>
                      <w:szCs w:val="2"/>
                    </w:rPr>
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404A7A">
                    <w:rPr>
                      <w:rFonts w:hint="cs"/>
                      <w:b/>
                      <w:bCs/>
                      <w:sz w:val="4"/>
                      <w:szCs w:val="4"/>
                      <w:rtl/>
                    </w:rPr>
                    <w:t xml:space="preserve"> 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ألـ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"/>
                      <w:szCs w:val="2"/>
                    </w:rPr>
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0بقسم </w:t>
                  </w:r>
                  <w:r>
                    <w:rPr>
                      <w:b/>
                      <w:bCs/>
                      <w:sz w:val="2"/>
                      <w:szCs w:val="2"/>
                    </w:rPr>
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</w:r>
                  <w:r w:rsidRPr="00404A7A">
                    <w:rPr>
                      <w:rFonts w:hint="cs"/>
                      <w:b/>
                      <w:bCs/>
                      <w:sz w:val="2"/>
                      <w:szCs w:val="2"/>
                      <w:rtl/>
                    </w:rPr>
                    <w:t>0000</w:t>
                  </w:r>
                  <w:r w:rsidRPr="00404A7A">
                    <w:rPr>
                      <w:rFonts w:hint="cs"/>
                      <w:b/>
                      <w:bCs/>
                      <w:sz w:val="4"/>
                      <w:szCs w:val="4"/>
                      <w:rtl/>
                    </w:rPr>
                    <w:t>0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line="360" w:lineRule="auto"/>
                    <w:ind w:left="-14"/>
                    <w:jc w:val="both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بأنني عدت إلى أرض الوطن  واستلمت العمل بالقسم والكلية </w:t>
                  </w:r>
                  <w:proofErr w:type="spellStart"/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فى</w:t>
                  </w:r>
                  <w:proofErr w:type="spellEnd"/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يـــوم       /     / 2000بعد</w:t>
                  </w:r>
                </w:p>
                <w:p w:rsidR="00404A7A" w:rsidRPr="00404A7A" w:rsidRDefault="00404A7A" w:rsidP="00404A7A">
                  <w:pPr>
                    <w:tabs>
                      <w:tab w:val="left" w:pos="346"/>
                    </w:tabs>
                    <w:spacing w:line="360" w:lineRule="auto"/>
                    <w:rPr>
                      <w:b/>
                      <w:bCs/>
                      <w:sz w:val="2"/>
                      <w:szCs w:val="2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انتهاء</w:t>
                  </w:r>
                  <w:r w:rsidRPr="00404A7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"/>
                      <w:szCs w:val="2"/>
                    </w:rPr>
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</w:r>
                  <w:r w:rsidRPr="00404A7A">
                    <w:rPr>
                      <w:rFonts w:hint="cs"/>
                      <w:b/>
                      <w:bCs/>
                      <w:sz w:val="2"/>
                      <w:szCs w:val="2"/>
                      <w:rtl/>
                    </w:rPr>
                    <w:t>00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وهذا أقرار  منى بذلك 00000000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المقر                              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ab/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رئيس القسم                                                      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                                                                                     يعتمد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                                                               </w:t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ab/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ab/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ab/>
                    <w:t>عميد الكلية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357pt;margin-top:419pt;width:85pt;height:30pt;z-index:251667456" filled="f" stroked="f">
            <v:textbox style="mso-next-textbox:#_x0000_s1035">
              <w:txbxContent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كلية الطب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العلاقات الثقافية</w:t>
                  </w:r>
                </w:p>
                <w:p w:rsidR="00404A7A" w:rsidRPr="00404A7A" w:rsidRDefault="00404A7A" w:rsidP="00404A7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0pt;margin-top:453pt;width:57pt;height:0;flip:x;z-index:251666432" o:connectortype="straight">
            <w10:wrap anchorx="page"/>
          </v:shape>
        </w:pict>
      </w:r>
      <w:r>
        <w:rPr>
          <w:noProof/>
        </w:rPr>
        <w:pict>
          <v:shape id="_x0000_s1029" type="#_x0000_t32" style="position:absolute;margin-left:370pt;margin-top:28pt;width:57pt;height:0;flip:x;z-index:251661312" o:connectortype="straight">
            <w10:wrap anchorx="page"/>
          </v:shape>
        </w:pict>
      </w:r>
      <w:r>
        <w:rPr>
          <w:noProof/>
        </w:rPr>
        <w:pict>
          <v:shape id="_x0000_s1028" type="#_x0000_t202" style="position:absolute;margin-left:357pt;margin-top:0;width:85pt;height:30pt;z-index:251660288" filled="f" stroked="f">
            <v:textbox>
              <w:txbxContent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كلية الطب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العلاقات الثقافية</w:t>
                  </w:r>
                </w:p>
                <w:p w:rsidR="00404A7A" w:rsidRPr="00404A7A" w:rsidRDefault="00404A7A" w:rsidP="00404A7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margin-left:-43.35pt;margin-top:-58pt;width:500.25pt;height:387.5pt;z-index:251658240">
            <v:shadow on="t"/>
            <v:textbox style="mso-next-textbox:#_x0000_s1026">
              <w:txbxContent>
                <w:p w:rsidR="00404A7A" w:rsidRPr="00404A7A" w:rsidRDefault="00404A7A" w:rsidP="00404A7A">
                  <w:pPr>
                    <w:tabs>
                      <w:tab w:val="left" w:pos="1106"/>
                    </w:tabs>
                    <w:ind w:left="360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55EA9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787400" cy="787400"/>
                        <wp:effectExtent l="1905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ind w:left="357"/>
                    <w:jc w:val="lowKashida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ind w:left="36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إقرار </w:t>
                  </w:r>
                  <w:proofErr w:type="spellStart"/>
                  <w:r w:rsidRPr="00404A7A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أستلام</w:t>
                  </w:r>
                  <w:proofErr w:type="spellEnd"/>
                  <w:r w:rsidRPr="00404A7A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العمل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line="360" w:lineRule="auto"/>
                    <w:ind w:left="-14"/>
                    <w:jc w:val="both"/>
                    <w:rPr>
                      <w:b/>
                      <w:bCs/>
                      <w:sz w:val="4"/>
                      <w:szCs w:val="4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أقرأنا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"/>
                      <w:szCs w:val="2"/>
                    </w:rPr>
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404A7A">
                    <w:rPr>
                      <w:rFonts w:hint="cs"/>
                      <w:b/>
                      <w:bCs/>
                      <w:sz w:val="4"/>
                      <w:szCs w:val="4"/>
                      <w:rtl/>
                    </w:rPr>
                    <w:t xml:space="preserve"> 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ألـ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"/>
                      <w:szCs w:val="2"/>
                    </w:rPr>
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0بقسم </w:t>
                  </w:r>
                  <w:r>
                    <w:rPr>
                      <w:b/>
                      <w:bCs/>
                      <w:sz w:val="2"/>
                      <w:szCs w:val="2"/>
                    </w:rPr>
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</w:r>
                  <w:r w:rsidRPr="00404A7A">
                    <w:rPr>
                      <w:rFonts w:hint="cs"/>
                      <w:b/>
                      <w:bCs/>
                      <w:sz w:val="2"/>
                      <w:szCs w:val="2"/>
                      <w:rtl/>
                    </w:rPr>
                    <w:t>0000</w:t>
                  </w:r>
                  <w:r w:rsidRPr="00404A7A">
                    <w:rPr>
                      <w:rFonts w:hint="cs"/>
                      <w:b/>
                      <w:bCs/>
                      <w:sz w:val="4"/>
                      <w:szCs w:val="4"/>
                      <w:rtl/>
                    </w:rPr>
                    <w:t>0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line="360" w:lineRule="auto"/>
                    <w:ind w:left="-14"/>
                    <w:jc w:val="both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بأنني عدت إلى أرض الوطن  واستلمت العمل بالقسم والكلية </w:t>
                  </w:r>
                  <w:proofErr w:type="spellStart"/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فى</w:t>
                  </w:r>
                  <w:proofErr w:type="spellEnd"/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يـــوم       /     / 2000بعد</w:t>
                  </w:r>
                </w:p>
                <w:p w:rsidR="00404A7A" w:rsidRPr="00404A7A" w:rsidRDefault="00404A7A" w:rsidP="00404A7A">
                  <w:pPr>
                    <w:tabs>
                      <w:tab w:val="left" w:pos="346"/>
                    </w:tabs>
                    <w:spacing w:line="360" w:lineRule="auto"/>
                    <w:rPr>
                      <w:b/>
                      <w:bCs/>
                      <w:sz w:val="2"/>
                      <w:szCs w:val="2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انتهاء</w:t>
                  </w:r>
                  <w:r w:rsidRPr="00404A7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"/>
                      <w:szCs w:val="2"/>
                    </w:rPr>
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</w:r>
                  <w:r w:rsidRPr="00404A7A">
                    <w:rPr>
                      <w:rFonts w:hint="cs"/>
                      <w:b/>
                      <w:bCs/>
                      <w:sz w:val="2"/>
                      <w:szCs w:val="2"/>
                      <w:rtl/>
                    </w:rPr>
                    <w:t>00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وهذا أقرار  منى بذلك 00000000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المقر                              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ab/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رئيس القسم                                                      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                                                                                     يعتمد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                                                               </w:t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ab/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ab/>
                  </w:r>
                  <w:r w:rsidRPr="00404A7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ab/>
                    <w:t>عميد الكلية</w:t>
                  </w: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384CBA" w:rsidSect="00F06D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04A7A"/>
    <w:rsid w:val="00042B23"/>
    <w:rsid w:val="000B4F87"/>
    <w:rsid w:val="002B4809"/>
    <w:rsid w:val="00384CBA"/>
    <w:rsid w:val="00404A7A"/>
    <w:rsid w:val="0065392E"/>
    <w:rsid w:val="006E7A80"/>
    <w:rsid w:val="0074684E"/>
    <w:rsid w:val="009D61F2"/>
    <w:rsid w:val="00A63298"/>
    <w:rsid w:val="00AB08C9"/>
    <w:rsid w:val="00AC5ABC"/>
    <w:rsid w:val="00CA5E03"/>
    <w:rsid w:val="00D55EA9"/>
    <w:rsid w:val="00D74517"/>
    <w:rsid w:val="00E45BF7"/>
    <w:rsid w:val="00E94351"/>
    <w:rsid w:val="00F06DAA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A7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D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SAID</dc:creator>
  <cp:keywords/>
  <dc:description/>
  <cp:lastModifiedBy>ossama</cp:lastModifiedBy>
  <cp:revision>8</cp:revision>
  <cp:lastPrinted>2010-12-01T10:42:00Z</cp:lastPrinted>
  <dcterms:created xsi:type="dcterms:W3CDTF">2009-02-23T08:01:00Z</dcterms:created>
  <dcterms:modified xsi:type="dcterms:W3CDTF">2010-12-01T10:44:00Z</dcterms:modified>
</cp:coreProperties>
</file>